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F1FAF" w14:textId="59595A34" w:rsidR="00A23B6B" w:rsidRDefault="00BB6B11" w:rsidP="00A23B6B">
      <w:r w:rsidRPr="00B34D69">
        <w:rPr>
          <w:b/>
          <w:bCs/>
          <w:sz w:val="32"/>
          <w:szCs w:val="32"/>
        </w:rPr>
        <w:t>VALBEREDNINGENS FÖRSLAG</w:t>
      </w:r>
      <w:r w:rsidR="006B68DA" w:rsidRPr="00B34D69">
        <w:rPr>
          <w:b/>
          <w:bCs/>
          <w:sz w:val="32"/>
          <w:szCs w:val="32"/>
        </w:rPr>
        <w:t xml:space="preserve"> TILL STÄMMAN 202</w:t>
      </w:r>
      <w:r w:rsidR="00810683">
        <w:rPr>
          <w:b/>
          <w:bCs/>
          <w:sz w:val="32"/>
          <w:szCs w:val="32"/>
        </w:rPr>
        <w:t>4</w:t>
      </w:r>
      <w:r w:rsidR="00A23B6B">
        <w:rPr>
          <w:b/>
          <w:bCs/>
          <w:sz w:val="32"/>
          <w:szCs w:val="32"/>
        </w:rPr>
        <w:br/>
      </w:r>
      <w:r>
        <w:t>Valberedningens uppgift är att till årsmötet lämna förslag till</w:t>
      </w:r>
      <w:r w:rsidR="00CB2EE6">
        <w:t>:</w:t>
      </w:r>
    </w:p>
    <w:p w14:paraId="02875F10" w14:textId="771854AE" w:rsidR="00BB6B11" w:rsidRDefault="00BB6B11" w:rsidP="00A23B6B">
      <w:pPr>
        <w:pStyle w:val="Liststycke"/>
        <w:numPr>
          <w:ilvl w:val="0"/>
          <w:numId w:val="1"/>
        </w:numPr>
      </w:pPr>
      <w:r>
        <w:t>Ordförande i föreningen</w:t>
      </w:r>
    </w:p>
    <w:p w14:paraId="62A6FF0F" w14:textId="203505FC" w:rsidR="006B68DA" w:rsidRDefault="006B68DA" w:rsidP="00BB6B11">
      <w:pPr>
        <w:pStyle w:val="Liststycke"/>
        <w:numPr>
          <w:ilvl w:val="0"/>
          <w:numId w:val="1"/>
        </w:numPr>
      </w:pPr>
      <w:r>
        <w:t>Beslut om antal ledamöter respektive suppleanter</w:t>
      </w:r>
    </w:p>
    <w:p w14:paraId="2777E413" w14:textId="0CEFDA4C" w:rsidR="00BB6B11" w:rsidRDefault="00BB6B11" w:rsidP="00BB6B11">
      <w:pPr>
        <w:pStyle w:val="Liststycke"/>
        <w:numPr>
          <w:ilvl w:val="0"/>
          <w:numId w:val="1"/>
        </w:numPr>
      </w:pPr>
      <w:r>
        <w:t>Ledamöter och suppleanter i styrelsen</w:t>
      </w:r>
    </w:p>
    <w:p w14:paraId="2AC57FBA" w14:textId="2596390A" w:rsidR="006B68DA" w:rsidRPr="00BB6B11" w:rsidRDefault="00BB6B11" w:rsidP="006B68DA">
      <w:pPr>
        <w:pStyle w:val="Liststycke"/>
        <w:numPr>
          <w:ilvl w:val="0"/>
          <w:numId w:val="1"/>
        </w:numPr>
      </w:pPr>
      <w:r>
        <w:t>Revisorer och ersättare för dessa</w:t>
      </w:r>
    </w:p>
    <w:p w14:paraId="56596054" w14:textId="2E2105B8" w:rsidR="00F604F3" w:rsidRPr="00810103" w:rsidRDefault="00BB6B11">
      <w:r w:rsidRPr="00A23B6B">
        <w:rPr>
          <w:b/>
          <w:bCs/>
          <w:u w:val="single"/>
        </w:rPr>
        <w:t>Nuvarande styrelse</w:t>
      </w:r>
      <w:r w:rsidR="00B34D69" w:rsidRPr="00A23B6B">
        <w:rPr>
          <w:b/>
          <w:bCs/>
          <w:u w:val="single"/>
        </w:rPr>
        <w:t xml:space="preserve"> och revisorer</w:t>
      </w:r>
      <w:r w:rsidR="00A23B6B" w:rsidRPr="00A23B6B">
        <w:rPr>
          <w:u w:val="single"/>
        </w:rPr>
        <w:br/>
      </w:r>
      <w:proofErr w:type="spellStart"/>
      <w:r w:rsidR="00F604F3">
        <w:t>SafetPeci</w:t>
      </w:r>
      <w:proofErr w:type="spellEnd"/>
      <w:r w:rsidR="00F604F3">
        <w:tab/>
      </w:r>
      <w:r w:rsidR="006B68DA">
        <w:tab/>
        <w:t>ordförande</w:t>
      </w:r>
      <w:r w:rsidR="00810103">
        <w:tab/>
      </w:r>
      <w:r w:rsidR="00810103">
        <w:tab/>
      </w:r>
      <w:r w:rsidR="00810103">
        <w:t xml:space="preserve">Ledamot </w:t>
      </w:r>
      <w:r w:rsidR="00810103" w:rsidRPr="00810103">
        <w:t>vald t o m 202</w:t>
      </w:r>
      <w:r w:rsidR="00810103">
        <w:t>3</w:t>
      </w:r>
      <w:r w:rsidR="006B68DA">
        <w:tab/>
      </w:r>
      <w:r w:rsidR="00810103">
        <w:br/>
      </w:r>
      <w:r w:rsidR="00F604F3">
        <w:t>Kemal Basic</w:t>
      </w:r>
      <w:r w:rsidR="00F604F3">
        <w:tab/>
      </w:r>
      <w:r w:rsidR="006B68DA">
        <w:tab/>
      </w:r>
      <w:r w:rsidR="00810103">
        <w:t>kassör</w:t>
      </w:r>
      <w:r w:rsidR="00F604F3">
        <w:t xml:space="preserve"> </w:t>
      </w:r>
      <w:r w:rsidR="00F604F3">
        <w:tab/>
      </w:r>
      <w:r w:rsidR="00810103">
        <w:tab/>
        <w:t xml:space="preserve">Ledamot </w:t>
      </w:r>
      <w:r w:rsidR="00F604F3" w:rsidRPr="00810103">
        <w:t>vald t o m 202</w:t>
      </w:r>
      <w:r w:rsidR="00810103">
        <w:t>3</w:t>
      </w:r>
      <w:r w:rsidR="006B68DA" w:rsidRPr="00810103">
        <w:br/>
      </w:r>
      <w:r w:rsidR="006B68DA">
        <w:t>Amira Zuhric</w:t>
      </w:r>
      <w:r w:rsidR="00B34D69">
        <w:tab/>
      </w:r>
      <w:r w:rsidR="00B34D69">
        <w:tab/>
      </w:r>
      <w:r w:rsidR="00F604F3">
        <w:t>sekreterare</w:t>
      </w:r>
      <w:r w:rsidR="00810103">
        <w:tab/>
      </w:r>
      <w:r w:rsidR="00810103">
        <w:tab/>
      </w:r>
      <w:r w:rsidR="00810103">
        <w:t xml:space="preserve">Ledamot </w:t>
      </w:r>
      <w:r w:rsidR="00810103" w:rsidRPr="00810103">
        <w:t>vald t o m 202</w:t>
      </w:r>
      <w:r w:rsidR="00810103">
        <w:t>4</w:t>
      </w:r>
      <w:r w:rsidR="006B68DA">
        <w:br/>
      </w:r>
      <w:r w:rsidR="00F604F3">
        <w:t>Kerstin Bernes</w:t>
      </w:r>
      <w:r w:rsidR="006B68DA">
        <w:tab/>
      </w:r>
      <w:r w:rsidR="006B68DA">
        <w:tab/>
      </w:r>
      <w:r w:rsidR="00F604F3">
        <w:t>L</w:t>
      </w:r>
      <w:r w:rsidR="00B34D69">
        <w:t>edamot</w:t>
      </w:r>
      <w:r w:rsidR="006B68DA">
        <w:tab/>
      </w:r>
      <w:r w:rsidR="00810103">
        <w:tab/>
      </w:r>
      <w:proofErr w:type="spellStart"/>
      <w:r w:rsidR="00810103">
        <w:t>Ledamot</w:t>
      </w:r>
      <w:proofErr w:type="spellEnd"/>
      <w:r w:rsidR="00810103">
        <w:t xml:space="preserve"> </w:t>
      </w:r>
      <w:r w:rsidR="00810103" w:rsidRPr="00810103">
        <w:t>vald t o m 202</w:t>
      </w:r>
      <w:r w:rsidR="00810103">
        <w:t>4</w:t>
      </w:r>
      <w:r w:rsidR="006B68DA">
        <w:br/>
      </w:r>
      <w:r w:rsidR="00F604F3">
        <w:t>Daniel Ruus</w:t>
      </w:r>
      <w:r w:rsidR="006B68DA">
        <w:tab/>
      </w:r>
      <w:r w:rsidR="006B68DA">
        <w:tab/>
      </w:r>
      <w:r w:rsidR="00F604F3">
        <w:t>Ledamot</w:t>
      </w:r>
      <w:r w:rsidR="00810103">
        <w:tab/>
      </w:r>
      <w:r w:rsidR="00810103">
        <w:tab/>
      </w:r>
      <w:r w:rsidR="00810103">
        <w:t xml:space="preserve">Ledamot </w:t>
      </w:r>
      <w:r w:rsidR="00810103" w:rsidRPr="00810103">
        <w:t>vald t o m 202</w:t>
      </w:r>
      <w:r w:rsidR="00810103">
        <w:t>4</w:t>
      </w:r>
      <w:r w:rsidR="006B68DA">
        <w:tab/>
      </w:r>
    </w:p>
    <w:p w14:paraId="1412E191" w14:textId="2F666F20" w:rsidR="006B68DA" w:rsidRPr="00F604F3" w:rsidRDefault="00810103">
      <w:pPr>
        <w:rPr>
          <w:u w:val="single"/>
        </w:rPr>
      </w:pPr>
      <w:r>
        <w:t>Christian Andersson</w:t>
      </w:r>
      <w:r w:rsidR="006B68DA">
        <w:tab/>
      </w:r>
      <w:r w:rsidR="00B34D69">
        <w:t>led</w:t>
      </w:r>
      <w:r w:rsidR="00A85B7C">
        <w:t>am</w:t>
      </w:r>
      <w:r w:rsidR="00B34D69">
        <w:t>ot</w:t>
      </w:r>
      <w:r w:rsidR="00A23B6B">
        <w:tab/>
      </w:r>
      <w:r w:rsidR="006B68DA">
        <w:t>utsedd av AB Eidar Trollhättan Bostadsbolag</w:t>
      </w:r>
    </w:p>
    <w:p w14:paraId="5161589B" w14:textId="3E883EB2" w:rsidR="00B34D69" w:rsidRDefault="00F604F3">
      <w:proofErr w:type="spellStart"/>
      <w:r>
        <w:t>Sevdair</w:t>
      </w:r>
      <w:proofErr w:type="spellEnd"/>
      <w:r>
        <w:t xml:space="preserve"> </w:t>
      </w:r>
      <w:proofErr w:type="spellStart"/>
      <w:r>
        <w:t>Hasani</w:t>
      </w:r>
      <w:proofErr w:type="spellEnd"/>
      <w:r>
        <w:tab/>
      </w:r>
      <w:r w:rsidR="006B68DA">
        <w:t>suppleant</w:t>
      </w:r>
      <w:r w:rsidR="00810103">
        <w:tab/>
      </w:r>
      <w:r w:rsidR="00810103">
        <w:tab/>
        <w:t>Suppleant vald tom 2023</w:t>
      </w:r>
      <w:r w:rsidR="006B68DA">
        <w:br/>
      </w:r>
      <w:r>
        <w:t>Nina</w:t>
      </w:r>
      <w:r w:rsidR="006B68DA">
        <w:t xml:space="preserve"> Andersson</w:t>
      </w:r>
      <w:r w:rsidR="006B68DA">
        <w:tab/>
      </w:r>
      <w:r w:rsidR="00B34D69">
        <w:t>suppleant</w:t>
      </w:r>
      <w:r w:rsidR="006B68DA">
        <w:tab/>
        <w:t>utsedd av AB Eidar Trollhättan Bostadsbolag</w:t>
      </w:r>
    </w:p>
    <w:p w14:paraId="3752D777" w14:textId="4C51E0FC" w:rsidR="006B68DA" w:rsidRPr="007E4531" w:rsidRDefault="00B34D69">
      <w:pPr>
        <w:rPr>
          <w:i/>
          <w:iCs/>
        </w:rPr>
      </w:pPr>
      <w:r>
        <w:t>Owe Lång</w:t>
      </w:r>
      <w:r>
        <w:tab/>
      </w:r>
      <w:r>
        <w:tab/>
        <w:t>revisor</w:t>
      </w:r>
      <w:r>
        <w:tab/>
        <w:t>utsedd av AB Eidar Trollhättan Bostadsbolag</w:t>
      </w:r>
      <w:r>
        <w:br/>
      </w:r>
      <w:r w:rsidR="00F604F3">
        <w:t>Simo Heinonen</w:t>
      </w:r>
      <w:r>
        <w:tab/>
        <w:t>revisor</w:t>
      </w:r>
      <w:r>
        <w:br/>
      </w:r>
      <w:r w:rsidRPr="00B34D69">
        <w:rPr>
          <w:i/>
          <w:iCs/>
        </w:rPr>
        <w:t>vakant</w:t>
      </w:r>
      <w:r w:rsidRPr="00B34D69">
        <w:rPr>
          <w:i/>
          <w:iCs/>
        </w:rPr>
        <w:tab/>
      </w:r>
      <w:r w:rsidRPr="00B34D69">
        <w:rPr>
          <w:i/>
          <w:iCs/>
        </w:rPr>
        <w:tab/>
      </w:r>
      <w:r w:rsidRPr="00B34D69">
        <w:t>revisorssuppleant</w:t>
      </w:r>
    </w:p>
    <w:p w14:paraId="2AF9CBE1" w14:textId="16B46BBD" w:rsidR="006B68DA" w:rsidRDefault="006B68DA">
      <w:r w:rsidRPr="007E4531">
        <w:rPr>
          <w:b/>
          <w:bCs/>
          <w:sz w:val="24"/>
          <w:szCs w:val="24"/>
        </w:rPr>
        <w:t>Förslag till styrelseordförande</w:t>
      </w:r>
      <w:r w:rsidR="00A23B6B" w:rsidRPr="007E4531">
        <w:rPr>
          <w:sz w:val="24"/>
          <w:szCs w:val="24"/>
        </w:rPr>
        <w:br/>
      </w:r>
      <w:r>
        <w:t>Valberedningen föreslår Safet Peci till styrelseordförande, 1 år</w:t>
      </w:r>
    </w:p>
    <w:p w14:paraId="0B0FF0BD" w14:textId="6F165842" w:rsidR="006B68DA" w:rsidRDefault="006B68DA">
      <w:r w:rsidRPr="007E4531">
        <w:rPr>
          <w:b/>
          <w:bCs/>
          <w:sz w:val="24"/>
          <w:szCs w:val="24"/>
        </w:rPr>
        <w:t>Förslag till beslut om antal ledamöter respektive suppleanter</w:t>
      </w:r>
      <w:r w:rsidR="00A23B6B" w:rsidRPr="007E4531">
        <w:rPr>
          <w:sz w:val="24"/>
          <w:szCs w:val="24"/>
        </w:rPr>
        <w:br/>
      </w:r>
      <w:r>
        <w:t>Valberedningen föreslår att styrelsen ska bestå av 6 ledamöter inkl ordförande och 2 suppleanter.</w:t>
      </w:r>
      <w:r>
        <w:br/>
        <w:t>Det noteras att AB Eidar Trollhättan Bostadsbolag enligt stadgarna utser en ledamot och en suppleant.</w:t>
      </w:r>
      <w:r w:rsidR="00A23B6B">
        <w:t xml:space="preserve"> </w:t>
      </w:r>
    </w:p>
    <w:p w14:paraId="196EC3BA" w14:textId="7CC1E978" w:rsidR="00A23B6B" w:rsidRDefault="00B34D69">
      <w:r w:rsidRPr="007E4531">
        <w:rPr>
          <w:b/>
          <w:bCs/>
          <w:sz w:val="24"/>
          <w:szCs w:val="24"/>
        </w:rPr>
        <w:t>Val av styrelseledamöter och suppleanter</w:t>
      </w:r>
      <w:r w:rsidR="00A23B6B" w:rsidRPr="007E4531">
        <w:rPr>
          <w:sz w:val="24"/>
          <w:szCs w:val="24"/>
        </w:rPr>
        <w:br/>
      </w:r>
      <w:r w:rsidR="00A23B6B">
        <w:t xml:space="preserve">Med hänvisning till förslaget om antal ledamöter </w:t>
      </w:r>
      <w:proofErr w:type="spellStart"/>
      <w:r w:rsidR="00A23B6B">
        <w:t>inkl</w:t>
      </w:r>
      <w:proofErr w:type="spellEnd"/>
      <w:r w:rsidR="00A23B6B">
        <w:t xml:space="preserve"> ordförande och suppleanter och att </w:t>
      </w:r>
      <w:r w:rsidR="00810103">
        <w:t>tre</w:t>
      </w:r>
      <w:r w:rsidR="00F604F3">
        <w:t xml:space="preserve"> </w:t>
      </w:r>
      <w:r w:rsidR="00A23B6B">
        <w:t>ledamöter kvarstår (valda t o m 202</w:t>
      </w:r>
      <w:r w:rsidR="00F604F3">
        <w:t>4</w:t>
      </w:r>
      <w:r w:rsidR="00A23B6B">
        <w:t>), föreslår valberedningen följande:</w:t>
      </w:r>
      <w:r w:rsidR="00A23B6B">
        <w:br/>
      </w:r>
      <w:r w:rsidR="00F604F3">
        <w:t>Kemal Basic</w:t>
      </w:r>
      <w:r>
        <w:tab/>
      </w:r>
      <w:r>
        <w:tab/>
      </w:r>
      <w:proofErr w:type="gramStart"/>
      <w:r w:rsidR="00A85B7C">
        <w:t>ledamot</w:t>
      </w:r>
      <w:r w:rsidR="00810683">
        <w:tab/>
      </w:r>
      <w:r w:rsidR="00A23B6B">
        <w:tab/>
      </w:r>
      <w:r>
        <w:t>omval</w:t>
      </w:r>
      <w:proofErr w:type="gramEnd"/>
      <w:r>
        <w:t xml:space="preserve"> 2 år</w:t>
      </w:r>
      <w:r w:rsidR="00810103">
        <w:br/>
        <w:t xml:space="preserve">Safet Peci </w:t>
      </w:r>
      <w:r w:rsidR="00810103">
        <w:tab/>
      </w:r>
      <w:r w:rsidR="00810103">
        <w:tab/>
        <w:t xml:space="preserve">ledamot </w:t>
      </w:r>
      <w:r w:rsidR="00810103">
        <w:tab/>
      </w:r>
      <w:r w:rsidR="00810103">
        <w:tab/>
        <w:t>omval 2 år</w:t>
      </w:r>
      <w:r w:rsidR="00810103">
        <w:br/>
      </w:r>
      <w:proofErr w:type="spellStart"/>
      <w:r w:rsidR="00810103">
        <w:t>Sevdair</w:t>
      </w:r>
      <w:proofErr w:type="spellEnd"/>
      <w:r w:rsidR="00810103">
        <w:t xml:space="preserve"> </w:t>
      </w:r>
      <w:proofErr w:type="spellStart"/>
      <w:r w:rsidR="00810103">
        <w:t>Hasani</w:t>
      </w:r>
      <w:proofErr w:type="spellEnd"/>
      <w:r w:rsidR="00810103">
        <w:tab/>
        <w:t xml:space="preserve">Suppleant </w:t>
      </w:r>
      <w:r w:rsidR="00810103">
        <w:tab/>
      </w:r>
      <w:r w:rsidR="00810103">
        <w:tab/>
        <w:t>omval 1 år</w:t>
      </w:r>
      <w:r>
        <w:br/>
      </w:r>
      <w:r w:rsidR="00A85B7C">
        <w:t>AB Eidar Trollhättan Bostadsbolag har meddelat att de utser</w:t>
      </w:r>
      <w:r w:rsidR="00810683">
        <w:t xml:space="preserve"> Henrik Carlsson</w:t>
      </w:r>
      <w:r w:rsidR="00A23B6B">
        <w:t xml:space="preserve">, </w:t>
      </w:r>
      <w:r w:rsidR="00A85B7C">
        <w:t>ledamot</w:t>
      </w:r>
      <w:r w:rsidR="00A23B6B">
        <w:t xml:space="preserve">, och </w:t>
      </w:r>
      <w:r w:rsidR="00810683">
        <w:t>Bengt</w:t>
      </w:r>
      <w:r w:rsidR="00A85B7C">
        <w:t xml:space="preserve"> </w:t>
      </w:r>
      <w:proofErr w:type="spellStart"/>
      <w:r w:rsidR="00810683">
        <w:t>Glimhede</w:t>
      </w:r>
      <w:proofErr w:type="spellEnd"/>
      <w:r w:rsidR="00A23B6B">
        <w:t>, suppleant.</w:t>
      </w:r>
    </w:p>
    <w:p w14:paraId="782E6501" w14:textId="77777777" w:rsidR="00810103" w:rsidRDefault="00A23B6B">
      <w:r w:rsidRPr="007E4531">
        <w:rPr>
          <w:b/>
          <w:bCs/>
          <w:sz w:val="24"/>
          <w:szCs w:val="24"/>
        </w:rPr>
        <w:t>Val av revisorer och ersättare för dessa</w:t>
      </w:r>
      <w:r w:rsidRPr="007E4531">
        <w:rPr>
          <w:sz w:val="24"/>
          <w:szCs w:val="24"/>
        </w:rPr>
        <w:br/>
      </w:r>
      <w:r>
        <w:t>Simo Heinonen</w:t>
      </w:r>
      <w:r>
        <w:tab/>
        <w:t>revisor</w:t>
      </w:r>
      <w:r>
        <w:br/>
      </w:r>
      <w:r w:rsidRPr="00A23B6B">
        <w:rPr>
          <w:i/>
          <w:iCs/>
        </w:rPr>
        <w:t>vakan</w:t>
      </w:r>
      <w:r>
        <w:rPr>
          <w:i/>
          <w:iCs/>
        </w:rPr>
        <w:t>t</w:t>
      </w:r>
      <w:r>
        <w:rPr>
          <w:i/>
          <w:iCs/>
        </w:rPr>
        <w:tab/>
      </w:r>
      <w:r>
        <w:rPr>
          <w:i/>
          <w:iCs/>
        </w:rPr>
        <w:tab/>
      </w:r>
      <w:r>
        <w:t>revisorssuppleant</w:t>
      </w:r>
      <w:r>
        <w:br/>
        <w:t>AB Eidar Trollhättan Bostadsbolag har meddelat att de utser: Owe Lång, revisor.</w:t>
      </w:r>
    </w:p>
    <w:p w14:paraId="4446DCAC" w14:textId="14E033C2" w:rsidR="00A6387D" w:rsidRPr="00810103" w:rsidRDefault="007E4531">
      <w:r>
        <w:br/>
      </w:r>
      <w:r>
        <w:rPr>
          <w:b/>
          <w:bCs/>
        </w:rPr>
        <w:t>Trollhättan 202</w:t>
      </w:r>
      <w:r w:rsidR="00A6387D">
        <w:rPr>
          <w:b/>
          <w:bCs/>
        </w:rPr>
        <w:t>4</w:t>
      </w:r>
      <w:r>
        <w:rPr>
          <w:b/>
          <w:bCs/>
        </w:rPr>
        <w:t>-05-0</w:t>
      </w:r>
      <w:r w:rsidR="00A6387D">
        <w:rPr>
          <w:b/>
          <w:bCs/>
        </w:rPr>
        <w:t>7</w:t>
      </w:r>
    </w:p>
    <w:p w14:paraId="589B853B" w14:textId="0100C05C" w:rsidR="007E4531" w:rsidRPr="00810103" w:rsidRDefault="00A6387D">
      <w:pPr>
        <w:rPr>
          <w:b/>
          <w:bCs/>
        </w:rPr>
      </w:pPr>
      <w:r>
        <w:rPr>
          <w:b/>
          <w:bCs/>
        </w:rPr>
        <w:t xml:space="preserve">Sadik </w:t>
      </w:r>
      <w:proofErr w:type="spellStart"/>
      <w:proofErr w:type="gramStart"/>
      <w:r>
        <w:rPr>
          <w:b/>
          <w:bCs/>
        </w:rPr>
        <w:t>Sejdiu</w:t>
      </w:r>
      <w:proofErr w:type="spellEnd"/>
      <w:r>
        <w:rPr>
          <w:b/>
          <w:bCs/>
        </w:rPr>
        <w:t xml:space="preserve"> </w:t>
      </w:r>
      <w:r w:rsidR="00810103">
        <w:rPr>
          <w:b/>
          <w:bCs/>
        </w:rPr>
        <w:t xml:space="preserve"> </w:t>
      </w:r>
      <w:r>
        <w:rPr>
          <w:b/>
          <w:bCs/>
        </w:rPr>
        <w:t>Boban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Stojiljkovic</w:t>
      </w:r>
      <w:proofErr w:type="spellEnd"/>
      <w:r w:rsidR="00A85B7C">
        <w:br/>
      </w:r>
    </w:p>
    <w:p w14:paraId="3BFE5804" w14:textId="77777777" w:rsidR="00A6387D" w:rsidRPr="00A6387D" w:rsidRDefault="00A6387D"/>
    <w:sectPr w:rsidR="00A6387D" w:rsidRPr="00A6387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68BC2" w14:textId="77777777" w:rsidR="00BB6266" w:rsidRDefault="00BB6266" w:rsidP="00BB6B11">
      <w:pPr>
        <w:spacing w:after="0" w:line="240" w:lineRule="auto"/>
      </w:pPr>
      <w:r>
        <w:separator/>
      </w:r>
    </w:p>
  </w:endnote>
  <w:endnote w:type="continuationSeparator" w:id="0">
    <w:p w14:paraId="41B797FA" w14:textId="77777777" w:rsidR="00BB6266" w:rsidRDefault="00BB6266" w:rsidP="00BB6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6E4B" w14:textId="77777777" w:rsidR="00BB6266" w:rsidRDefault="00BB6266" w:rsidP="00BB6B11">
      <w:pPr>
        <w:spacing w:after="0" w:line="240" w:lineRule="auto"/>
      </w:pPr>
      <w:r>
        <w:separator/>
      </w:r>
    </w:p>
  </w:footnote>
  <w:footnote w:type="continuationSeparator" w:id="0">
    <w:p w14:paraId="07B65618" w14:textId="77777777" w:rsidR="00BB6266" w:rsidRDefault="00BB6266" w:rsidP="00BB6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AFED" w14:textId="0B9A87F2" w:rsidR="00BB6B11" w:rsidRPr="00B34D69" w:rsidRDefault="00B34D69" w:rsidP="00B34D69">
    <w:pPr>
      <w:rPr>
        <w:b/>
        <w:bCs/>
      </w:rPr>
    </w:pPr>
    <w:r>
      <w:rPr>
        <w:b/>
        <w:bCs/>
      </w:rPr>
      <w:t>Samfällighetsföreningen Citronfjärilen nr 1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23140"/>
    <w:multiLevelType w:val="hybridMultilevel"/>
    <w:tmpl w:val="F6DCE9B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64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11"/>
    <w:rsid w:val="0039688A"/>
    <w:rsid w:val="006071FC"/>
    <w:rsid w:val="006B68DA"/>
    <w:rsid w:val="007E4531"/>
    <w:rsid w:val="007F1AE0"/>
    <w:rsid w:val="00810103"/>
    <w:rsid w:val="00810683"/>
    <w:rsid w:val="00980FE6"/>
    <w:rsid w:val="00A23B6B"/>
    <w:rsid w:val="00A6387D"/>
    <w:rsid w:val="00A85B7C"/>
    <w:rsid w:val="00B34D69"/>
    <w:rsid w:val="00BB6266"/>
    <w:rsid w:val="00BB6B11"/>
    <w:rsid w:val="00CB2EE6"/>
    <w:rsid w:val="00D95F79"/>
    <w:rsid w:val="00E05263"/>
    <w:rsid w:val="00EB059E"/>
    <w:rsid w:val="00F6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B6D0"/>
  <w15:chartTrackingRefBased/>
  <w15:docId w15:val="{463621ED-9A05-4F45-97A1-A212578D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B6B11"/>
  </w:style>
  <w:style w:type="paragraph" w:styleId="Sidfot">
    <w:name w:val="footer"/>
    <w:basedOn w:val="Normal"/>
    <w:link w:val="SidfotChar"/>
    <w:uiPriority w:val="99"/>
    <w:unhideWhenUsed/>
    <w:rsid w:val="00BB6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B6B11"/>
  </w:style>
  <w:style w:type="paragraph" w:styleId="Liststycke">
    <w:name w:val="List Paragraph"/>
    <w:basedOn w:val="Normal"/>
    <w:uiPriority w:val="34"/>
    <w:qFormat/>
    <w:rsid w:val="00BB6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Concentra Revision AB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Gustafsson</dc:creator>
  <cp:keywords/>
  <dc:description/>
  <cp:lastModifiedBy>Kemal Basic</cp:lastModifiedBy>
  <cp:revision>2</cp:revision>
  <dcterms:created xsi:type="dcterms:W3CDTF">2024-05-13T15:21:00Z</dcterms:created>
  <dcterms:modified xsi:type="dcterms:W3CDTF">2024-05-13T15:21:00Z</dcterms:modified>
</cp:coreProperties>
</file>